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C5" w:rsidRDefault="00747AC5" w:rsidP="001256FD">
      <w:r w:rsidRPr="001256FD">
        <w:rPr>
          <w:noProof/>
        </w:rPr>
        <w:drawing>
          <wp:anchor distT="0" distB="0" distL="114300" distR="114300" simplePos="0" relativeHeight="251658240" behindDoc="0" locked="0" layoutInCell="1" allowOverlap="1" wp14:anchorId="7675F14E" wp14:editId="25B7268A">
            <wp:simplePos x="0" y="0"/>
            <wp:positionH relativeFrom="column">
              <wp:posOffset>43180</wp:posOffset>
            </wp:positionH>
            <wp:positionV relativeFrom="paragraph">
              <wp:posOffset>-4445</wp:posOffset>
            </wp:positionV>
            <wp:extent cx="1333500" cy="1333500"/>
            <wp:effectExtent l="0" t="0" r="0" b="0"/>
            <wp:wrapSquare wrapText="bothSides"/>
            <wp:docPr id="7" name="Obraz 7" descr="Nasza Zi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sza Ziem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6FD" w:rsidRPr="001256FD">
        <w:t>Jak co roku, w trzeci weekend września, ruszymy posprzątać Polskę</w:t>
      </w:r>
      <w:r w:rsidR="00765B30">
        <w:t xml:space="preserve"> – tym razem indywidualnie</w:t>
      </w:r>
      <w:r w:rsidR="001256FD" w:rsidRPr="001256FD">
        <w:t xml:space="preserve">. </w:t>
      </w:r>
      <w:r w:rsidR="00765B30">
        <w:t>N</w:t>
      </w:r>
      <w:r w:rsidR="001256FD" w:rsidRPr="001256FD">
        <w:t>ie może Ciebie w tym czasie zabraknąć! Tegoroczna Akcja niewątpliwie różnić będzie się od poprzednich edycji z powodu pandemii Covid-19</w:t>
      </w:r>
      <w:r>
        <w:t>,  ona pewno  będą o</w:t>
      </w:r>
      <w:r w:rsidR="001256FD" w:rsidRPr="001256FD">
        <w:t>graniczenia</w:t>
      </w:r>
      <w:r>
        <w:t xml:space="preserve"> </w:t>
      </w:r>
      <w:r w:rsidR="001256FD" w:rsidRPr="001256FD">
        <w:t>z tym związan</w:t>
      </w:r>
      <w:r>
        <w:t>e</w:t>
      </w:r>
      <w:r w:rsidR="001256FD" w:rsidRPr="001256FD">
        <w:t xml:space="preserve">.  </w:t>
      </w:r>
    </w:p>
    <w:p w:rsidR="00765B30" w:rsidRDefault="001256FD" w:rsidP="001256FD">
      <w:r w:rsidRPr="001256FD">
        <w:t>Cel jednak pozostaje ten sam - zadbać o nasz dom - naszą Ziemię.</w:t>
      </w:r>
    </w:p>
    <w:p w:rsidR="001256FD" w:rsidRDefault="00765B30" w:rsidP="001256FD">
      <w:r>
        <w:t xml:space="preserve">Zachęcamy do zapoznania się z przygotowanym przez nasz poradnikiem. </w:t>
      </w:r>
      <w:r w:rsidR="001256FD" w:rsidRPr="001256F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www.naszaziemia.pl/aktualnosci/9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5B56" id="Prostokąt 2" o:spid="_x0000_s1026" alt="https://www.naszaziemia.pl/aktualnosci/96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4h3AIAAOwFAAAOAAAAZHJzL2Uyb0RvYy54bWysVEtu2zAQ3RfoHQjuZX0ifyREDhLLKgqk&#10;bYC0B6AlyiJCkSpJW06CLnuzHqxDynbsZFO01YIYzoze/B7n8mrXcrSlSjMpMhyOAoyoKGXFxDrD&#10;374W3gwjbYioCJeCZviRanw1f//usu9SGslG8ooqBCBCp32X4caYLvV9XTa0JXokOyrAWEvVEgNX&#10;tfYrRXpAb7kfBcHE76WqOiVLqjVo88GI5w6/rmlpvtS1pgbxDENuxp3KnSt7+vNLkq4V6RpW7tMg&#10;f5FFS5iAoEeonBiCNoq9gWpZqaSWtRmVsvVlXbOSuhqgmjB4Vc19QzrqaoHm6O7YJv3/YMvP2zuF&#10;WJXhCCNBWhjRHSRo5MOvnwaBrqK6hH7ZuWgYTN/3I0H0E3litGVk1HGfPJgN4ULqkvnJJLqwPe3B&#10;GaDvuztlu6K7W1k+aCTkoiFiTa91B5MBvkDMg0op2TeUVFBcaCH8Mwx70YCGVv0nWUGWZGOk6/iu&#10;Vq2NAb1EOzfYx+Ng6c6gEpQXQTwLYPwlmPayjUDSw8+d0uYDlS2yQoYVZOfAyfZWm8H14GJjCVkw&#10;zkFPUi7OFIA5aCA0/GptNglHheckSJaz5Sz24miy9OIgz73rYhF7kyKcjvOLfLHIwx82bhinDasq&#10;KmyYAy3D+M/Gvn8gA6GOxNSSs8rC2ZS0Wq8WXKEtgWdRuM+1HCwvbv55Gq5fUMurksIoDm6ixCsm&#10;s6kXF/HYS6bBzAvC5CaZBHES58V5SbdM0H8vCfUZTsbR2E3pJOlXtQXue1sbSVtmYPFw1mYYqAGf&#10;dSKpZeBSVE42hPFBPmmFTf+lFTDuw6AdXy1FB/avZPUIdFUS6ATMgxUJQiPVE0Y9rJsM6+8boihG&#10;/KMAyidhHNv95C7xeBrBRZ1aVqcWIkqAyrDBaBAXZthpm06xdQORQtcYIa/hmdTMUdg+oSGr/eOC&#10;leIq2a8/u7NO787rZUn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Xbr4h3AIAAOw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t>Dla przypomnienia załączamy tez zasady segregacji odpadów w naszym mieście.</w:t>
      </w:r>
    </w:p>
    <w:p w:rsidR="00765B30" w:rsidRPr="001256FD" w:rsidRDefault="00765B30" w:rsidP="001256FD">
      <w:r>
        <w:t xml:space="preserve">      </w:t>
      </w:r>
      <w:r w:rsidRPr="00765B30">
        <w:t>http://www.mpgo.sosnowiec.pl/prawidlowa-segregacja-odpadow-w-gminie-sosnowiec.html</w:t>
      </w:r>
    </w:p>
    <w:p w:rsidR="001256FD" w:rsidRPr="001256FD" w:rsidRDefault="001256FD" w:rsidP="001256FD">
      <w:r w:rsidRPr="001256FD">
        <w:rPr>
          <w:noProof/>
        </w:rPr>
        <w:drawing>
          <wp:inline distT="0" distB="0" distL="0" distR="0" wp14:anchorId="54695538" wp14:editId="67F7216E">
            <wp:extent cx="5715000" cy="3209925"/>
            <wp:effectExtent l="0" t="0" r="0" b="9525"/>
            <wp:docPr id="1" name="Obraz 1" descr="http://www.naszaziemia.pl/images/popup2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zaziemia.pl/images/popup2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6FD" w:rsidRPr="0012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FD"/>
    <w:rsid w:val="001256FD"/>
    <w:rsid w:val="00747AC5"/>
    <w:rsid w:val="00765B30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C604"/>
  <w15:docId w15:val="{C1D29E10-34FE-4204-882F-BAF1DC0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aszaziemia.pl/ssp202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BKOWALIK</cp:lastModifiedBy>
  <cp:revision>2</cp:revision>
  <dcterms:created xsi:type="dcterms:W3CDTF">2020-09-18T14:14:00Z</dcterms:created>
  <dcterms:modified xsi:type="dcterms:W3CDTF">2020-09-18T14:14:00Z</dcterms:modified>
</cp:coreProperties>
</file>