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5DD7CA32" w14:textId="59DCD500" w:rsidR="00F011E4" w:rsidRPr="00163228" w:rsidRDefault="00163228" w:rsidP="00163228">
      <w:pPr>
        <w:jc w:val="center"/>
        <w:rPr>
          <w:color w:val="0070C0"/>
          <w:sz w:val="56"/>
          <w:szCs w:val="56"/>
        </w:rPr>
      </w:pPr>
      <w:bookmarkStart w:id="0" w:name="_Hlk69921288"/>
      <w:r w:rsidRPr="00163228">
        <w:rPr>
          <w:color w:val="0070C0"/>
          <w:sz w:val="56"/>
          <w:szCs w:val="56"/>
        </w:rPr>
        <w:t>N</w:t>
      </w:r>
      <w:r w:rsidR="00F011E4" w:rsidRPr="00163228">
        <w:rPr>
          <w:color w:val="0070C0"/>
          <w:sz w:val="56"/>
          <w:szCs w:val="56"/>
        </w:rPr>
        <w:t>aj</w:t>
      </w:r>
      <w:r w:rsidRPr="00163228">
        <w:rPr>
          <w:color w:val="0070C0"/>
          <w:sz w:val="56"/>
          <w:szCs w:val="56"/>
        </w:rPr>
        <w:t xml:space="preserve">śmieszniejsze </w:t>
      </w:r>
      <w:r w:rsidR="00F011E4" w:rsidRPr="00163228">
        <w:rPr>
          <w:color w:val="0070C0"/>
          <w:sz w:val="56"/>
          <w:szCs w:val="56"/>
        </w:rPr>
        <w:t>książ</w:t>
      </w:r>
      <w:r w:rsidRPr="00163228">
        <w:rPr>
          <w:color w:val="0070C0"/>
          <w:sz w:val="56"/>
          <w:szCs w:val="56"/>
        </w:rPr>
        <w:t>ki</w:t>
      </w:r>
      <w:r w:rsidR="00F011E4" w:rsidRPr="00163228">
        <w:rPr>
          <w:color w:val="0070C0"/>
          <w:sz w:val="56"/>
          <w:szCs w:val="56"/>
        </w:rPr>
        <w:t xml:space="preserve"> </w:t>
      </w:r>
      <w:r w:rsidRPr="00163228">
        <w:rPr>
          <w:color w:val="0070C0"/>
          <w:sz w:val="56"/>
          <w:szCs w:val="56"/>
        </w:rPr>
        <w:t>świata</w:t>
      </w:r>
    </w:p>
    <w:bookmarkEnd w:id="0"/>
    <w:p w14:paraId="3A74D08F" w14:textId="7A47820D" w:rsidR="002A2C79" w:rsidRDefault="00F011E4" w:rsidP="00CF7261">
      <w:pPr>
        <w:tabs>
          <w:tab w:val="right" w:pos="14004"/>
        </w:tabs>
        <w:jc w:val="center"/>
      </w:pPr>
      <w:r w:rsidRPr="00F011E4">
        <w:rPr>
          <w:noProof/>
        </w:rPr>
        <w:drawing>
          <wp:inline distT="0" distB="0" distL="0" distR="0" wp14:anchorId="5D56D5BF" wp14:editId="7D4E0EB2">
            <wp:extent cx="1706007" cy="2487177"/>
            <wp:effectExtent l="0" t="0" r="8890" b="8890"/>
            <wp:docPr id="1" name="Obraz 1" descr="https://i0.wp.com/czytajpl.pl/wp-content/uploads/2017/10/1182704-pdw_book_cover.jpg?resize=570%2C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czytajpl.pl/wp-content/uploads/2017/10/1182704-pdw_book_cover.jpg?resize=570%2C8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92" cy="249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E4">
        <w:rPr>
          <w:noProof/>
        </w:rPr>
        <w:drawing>
          <wp:inline distT="0" distB="0" distL="0" distR="0" wp14:anchorId="7433CA94" wp14:editId="3696B18F">
            <wp:extent cx="1619250" cy="2428875"/>
            <wp:effectExtent l="0" t="0" r="0" b="9525"/>
            <wp:docPr id="2" name="Obraz 2" descr="https://i1.wp.com/czytajpl.pl/wp-content/uploads/2017/10/389817-n-a.jpg?resize=570%2C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czytajpl.pl/wp-content/uploads/2017/10/389817-n-a.jpg?resize=570%2C8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11" cy="243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E4">
        <w:rPr>
          <w:noProof/>
        </w:rPr>
        <w:drawing>
          <wp:inline distT="0" distB="0" distL="0" distR="0" wp14:anchorId="5E44F0E9" wp14:editId="4E268E32">
            <wp:extent cx="1625600" cy="2438400"/>
            <wp:effectExtent l="0" t="0" r="0" b="0"/>
            <wp:docPr id="3" name="Obraz 3" descr="https://i0.wp.com/czytajpl.pl/wp-content/uploads/2017/10/430251-n-a.jpg?resize=570%2C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czytajpl.pl/wp-content/uploads/2017/10/430251-n-a.jpg?resize=570%2C8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228">
        <w:rPr>
          <w:noProof/>
        </w:rPr>
        <w:drawing>
          <wp:inline distT="0" distB="0" distL="0" distR="0" wp14:anchorId="1168032F" wp14:editId="3829E670">
            <wp:extent cx="1625570" cy="2437977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36" cy="245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3228">
        <w:rPr>
          <w:noProof/>
        </w:rPr>
        <w:drawing>
          <wp:inline distT="0" distB="0" distL="0" distR="0" wp14:anchorId="1D1401A8" wp14:editId="3A7A1B19">
            <wp:extent cx="1624471" cy="2436706"/>
            <wp:effectExtent l="0" t="0" r="0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71" cy="2436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7A9D4" w14:textId="30E7BCB0" w:rsidR="00163228" w:rsidRDefault="00163228" w:rsidP="00CF7261">
      <w:pPr>
        <w:tabs>
          <w:tab w:val="right" w:pos="14004"/>
        </w:tabs>
      </w:pPr>
      <w:r>
        <w:rPr>
          <w:noProof/>
        </w:rPr>
        <w:drawing>
          <wp:inline distT="0" distB="0" distL="0" distR="0" wp14:anchorId="6E2B39B6" wp14:editId="796E61B3">
            <wp:extent cx="1566545" cy="23469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3228">
        <w:drawing>
          <wp:inline distT="0" distB="0" distL="0" distR="0" wp14:anchorId="61A02A8F" wp14:editId="1AA70525">
            <wp:extent cx="2028825" cy="242887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228">
        <w:drawing>
          <wp:inline distT="0" distB="0" distL="0" distR="0" wp14:anchorId="481F91FC" wp14:editId="147D0C53">
            <wp:extent cx="1532467" cy="2329764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8267" cy="23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228">
        <w:drawing>
          <wp:inline distT="0" distB="0" distL="0" distR="0" wp14:anchorId="56EBE921" wp14:editId="1C4E8241">
            <wp:extent cx="1473200" cy="2317972"/>
            <wp:effectExtent l="0" t="0" r="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5483" cy="233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52D" w:rsidRPr="0001352D">
        <w:drawing>
          <wp:inline distT="0" distB="0" distL="0" distR="0" wp14:anchorId="2157A8B5" wp14:editId="0AE7B0A3">
            <wp:extent cx="2130721" cy="2286972"/>
            <wp:effectExtent l="0" t="0" r="317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8473" cy="240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0475" w14:textId="77777777" w:rsidR="00127A28" w:rsidRPr="00163228" w:rsidRDefault="00127A28" w:rsidP="00127A28">
      <w:pPr>
        <w:jc w:val="center"/>
        <w:rPr>
          <w:color w:val="0070C0"/>
          <w:sz w:val="56"/>
          <w:szCs w:val="56"/>
        </w:rPr>
      </w:pPr>
      <w:r w:rsidRPr="00163228">
        <w:rPr>
          <w:color w:val="0070C0"/>
          <w:sz w:val="56"/>
          <w:szCs w:val="56"/>
        </w:rPr>
        <w:lastRenderedPageBreak/>
        <w:t>Najśmieszniejsze książki świata</w:t>
      </w:r>
    </w:p>
    <w:p w14:paraId="77DCE857" w14:textId="70E8E604" w:rsidR="0001352D" w:rsidRDefault="00F011E4" w:rsidP="00CF7261">
      <w:pPr>
        <w:jc w:val="center"/>
        <w:rPr>
          <w:noProof/>
        </w:rPr>
      </w:pPr>
      <w:r w:rsidRPr="00F011E4">
        <w:rPr>
          <w:noProof/>
        </w:rPr>
        <w:drawing>
          <wp:inline distT="0" distB="0" distL="0" distR="0" wp14:anchorId="271C02E6" wp14:editId="75701974">
            <wp:extent cx="2109259" cy="2352452"/>
            <wp:effectExtent l="0" t="0" r="5715" b="0"/>
            <wp:docPr id="4" name="Obraz 4" descr="https://i0.wp.com/czytajpl.pl/wp-content/uploads/2017/10/1089102-pdw_book_cover.jpg?resize=570%2C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czytajpl.pl/wp-content/uploads/2017/10/1089102-pdw_book_cover.jpg?resize=570%2C59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t="3138"/>
                    <a:stretch/>
                  </pic:blipFill>
                  <pic:spPr bwMode="auto">
                    <a:xfrm>
                      <a:off x="0" y="0"/>
                      <a:ext cx="2109661" cy="23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3228">
        <w:rPr>
          <w:noProof/>
        </w:rPr>
        <w:drawing>
          <wp:inline distT="0" distB="0" distL="0" distR="0" wp14:anchorId="634CD9BA" wp14:editId="688D78D7">
            <wp:extent cx="1474657" cy="2339975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57" cy="23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11E4">
        <w:rPr>
          <w:noProof/>
        </w:rPr>
        <w:drawing>
          <wp:inline distT="0" distB="0" distL="0" distR="0" wp14:anchorId="1B5FDEBC" wp14:editId="1661BA22">
            <wp:extent cx="1708963" cy="2427505"/>
            <wp:effectExtent l="0" t="0" r="5715" b="0"/>
            <wp:docPr id="11" name="Obraz 11" descr="https://cdn-lubimyczytac.pl/upload/books/236000/236423/332537-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-lubimyczytac.pl/upload/books/236000/236423/332537-352x5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9" cy="249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E4">
        <w:rPr>
          <w:noProof/>
        </w:rPr>
        <w:drawing>
          <wp:inline distT="0" distB="0" distL="0" distR="0" wp14:anchorId="74C3E682" wp14:editId="3E2E5EA7">
            <wp:extent cx="1674284" cy="2440930"/>
            <wp:effectExtent l="0" t="0" r="2540" b="0"/>
            <wp:docPr id="10" name="Obraz 10" descr="https://i0.wp.com/czytajpl.pl/wp-content/uploads/2017/10/1051158-pdw_book_cover.jpg?resize=570%2C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0.wp.com/czytajpl.pl/wp-content/uploads/2017/10/1051158-pdw_book_cover.jpg?resize=570%2C8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89" cy="249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52D" w:rsidRPr="0001352D">
        <w:drawing>
          <wp:inline distT="0" distB="0" distL="0" distR="0" wp14:anchorId="3B4A1666" wp14:editId="13F1FE45">
            <wp:extent cx="1663019" cy="2394230"/>
            <wp:effectExtent l="0" t="0" r="0" b="63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2827" cy="243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C31C" w14:textId="260CCEA4" w:rsidR="00F011E4" w:rsidRDefault="00F011E4" w:rsidP="00CF7261">
      <w:pPr>
        <w:jc w:val="center"/>
      </w:pPr>
      <w:r w:rsidRPr="00F011E4">
        <w:rPr>
          <w:noProof/>
        </w:rPr>
        <w:drawing>
          <wp:inline distT="0" distB="0" distL="0" distR="0" wp14:anchorId="2EFDA767" wp14:editId="45B44920">
            <wp:extent cx="1642533" cy="2463801"/>
            <wp:effectExtent l="0" t="0" r="0" b="0"/>
            <wp:docPr id="9" name="Obraz 9" descr="https://i2.wp.com/czytajpl.pl/wp-content/uploads/2017/10/1297113-jakos-to-bedzie.jpg?resize=570%2C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2.wp.com/czytajpl.pl/wp-content/uploads/2017/10/1297113-jakos-to-bedzie.jpg?resize=570%2C8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39" cy="251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52D" w:rsidRPr="0001352D">
        <w:drawing>
          <wp:inline distT="0" distB="0" distL="0" distR="0" wp14:anchorId="2C7D1487" wp14:editId="73D7EAD0">
            <wp:extent cx="3302000" cy="2476502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4856" cy="24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261" w:rsidRPr="00CF7261">
        <w:drawing>
          <wp:inline distT="0" distB="0" distL="0" distR="0" wp14:anchorId="680453E9" wp14:editId="4646B940">
            <wp:extent cx="1591733" cy="2465805"/>
            <wp:effectExtent l="0" t="0" r="889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668" t="4416" r="4583" b="4527"/>
                    <a:stretch/>
                  </pic:blipFill>
                  <pic:spPr bwMode="auto">
                    <a:xfrm>
                      <a:off x="0" y="0"/>
                      <a:ext cx="1670416" cy="258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7261" w:rsidRPr="00CF7261">
        <w:drawing>
          <wp:inline distT="0" distB="0" distL="0" distR="0" wp14:anchorId="19AF9F47" wp14:editId="04C40491">
            <wp:extent cx="1676400" cy="246077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9554" cy="250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1E4" w:rsidSect="001632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1E4"/>
    <w:rsid w:val="0001352D"/>
    <w:rsid w:val="00127A28"/>
    <w:rsid w:val="00163228"/>
    <w:rsid w:val="002A2C79"/>
    <w:rsid w:val="00BA03BE"/>
    <w:rsid w:val="00CF7261"/>
    <w:rsid w:val="00F0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54BF8AA"/>
  <w15:docId w15:val="{80F9E068-E663-4376-A119-461FC5FBD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1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Zielonożółty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łęboki cień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Elzbieta Gorzkowska</cp:lastModifiedBy>
  <cp:revision>3</cp:revision>
  <dcterms:created xsi:type="dcterms:W3CDTF">2021-04-21T16:13:00Z</dcterms:created>
  <dcterms:modified xsi:type="dcterms:W3CDTF">2021-04-21T16:14:00Z</dcterms:modified>
</cp:coreProperties>
</file>